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5" w:rsidRDefault="00E10AFD">
      <w:pPr>
        <w:pStyle w:val="a3"/>
        <w:ind w:left="-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488.6pt;height:132.75pt;mso-position-horizontal-relative:char;mso-position-vertical-relative:line" coordsize="9772,2655">
            <v:line id="_x0000_s2056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55;width:7789;height:2655">
              <v:imagedata r:id="rId7" o:title=""/>
            </v:shape>
            <w10:wrap type="none"/>
            <w10:anchorlock/>
          </v:group>
        </w:pict>
      </w: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spacing w:before="4"/>
        <w:ind w:left="0"/>
        <w:jc w:val="left"/>
      </w:pPr>
    </w:p>
    <w:p w:rsidR="00B85765" w:rsidRDefault="00893122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:rsidR="00B85765" w:rsidRDefault="00893122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:rsidR="00B85765" w:rsidRDefault="00893122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893122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Москва</w:t>
      </w:r>
    </w:p>
    <w:p w:rsidR="00B85765" w:rsidRDefault="00893122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:rsidR="00B85765" w:rsidRDefault="00B85765">
      <w:pPr>
        <w:jc w:val="center"/>
        <w:rPr>
          <w:rFonts w:ascii="Calibri"/>
        </w:rPr>
        <w:sectPr w:rsidR="00B85765">
          <w:headerReference w:type="default" r:id="rId8"/>
          <w:footerReference w:type="default" r:id="rId9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85765" w:rsidRDefault="00893122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:rsidR="00B85765" w:rsidRDefault="00E10AFD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893122">
              <w:t>Пояснительная</w:t>
            </w:r>
            <w:r w:rsidR="00893122">
              <w:rPr>
                <w:spacing w:val="-7"/>
              </w:rPr>
              <w:t xml:space="preserve"> </w:t>
            </w:r>
            <w:r w:rsidR="00893122">
              <w:t>записка</w:t>
            </w:r>
            <w:r w:rsidR="00893122">
              <w:tab/>
              <w:t>3</w:t>
            </w:r>
          </w:hyperlink>
        </w:p>
        <w:p w:rsidR="00B85765" w:rsidRDefault="00E10AFD">
          <w:pPr>
            <w:pStyle w:val="10"/>
            <w:tabs>
              <w:tab w:val="right" w:leader="dot" w:pos="9781"/>
            </w:tabs>
          </w:pPr>
          <w:hyperlink w:anchor="_bookmark1" w:history="1">
            <w:r w:rsidR="00893122">
              <w:t>Содержание</w:t>
            </w:r>
            <w:r w:rsidR="00893122">
              <w:rPr>
                <w:spacing w:val="-2"/>
              </w:rPr>
              <w:t xml:space="preserve"> </w:t>
            </w:r>
            <w:r w:rsidR="00893122">
              <w:t>курса</w:t>
            </w:r>
            <w:r w:rsidR="00893122">
              <w:rPr>
                <w:spacing w:val="12"/>
              </w:rPr>
              <w:t xml:space="preserve"> </w:t>
            </w:r>
            <w:r w:rsidR="00893122">
              <w:t>внеурочной</w:t>
            </w:r>
            <w:r w:rsidR="00893122">
              <w:rPr>
                <w:spacing w:val="-13"/>
              </w:rPr>
              <w:t xml:space="preserve"> </w:t>
            </w:r>
            <w:r w:rsidR="00893122">
              <w:t>деятельности</w:t>
            </w:r>
            <w:r w:rsidR="00893122">
              <w:tab/>
              <w:t>8</w:t>
            </w:r>
          </w:hyperlink>
        </w:p>
        <w:p w:rsidR="00B85765" w:rsidRDefault="00E10AFD">
          <w:pPr>
            <w:pStyle w:val="20"/>
            <w:tabs>
              <w:tab w:val="right" w:leader="dot" w:pos="9781"/>
            </w:tabs>
          </w:pPr>
          <w:hyperlink w:anchor="_bookmark2" w:history="1">
            <w:r w:rsidR="00893122">
              <w:t>Начальное</w:t>
            </w:r>
            <w:r w:rsidR="00893122">
              <w:rPr>
                <w:spacing w:val="-17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17"/>
              </w:rPr>
              <w:t xml:space="preserve"> </w:t>
            </w:r>
            <w:r w:rsidR="00893122">
              <w:t>образование</w:t>
            </w:r>
            <w:r w:rsidR="00893122">
              <w:tab/>
              <w:t>8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893122">
              <w:t>Основное</w:t>
            </w:r>
            <w:r w:rsidR="00893122">
              <w:rPr>
                <w:spacing w:val="-2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2"/>
              </w:rPr>
              <w:t xml:space="preserve"> </w:t>
            </w:r>
            <w:r w:rsidR="00893122">
              <w:t>образование</w:t>
            </w:r>
            <w:r w:rsidR="00893122">
              <w:tab/>
              <w:t>15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893122">
              <w:t>Среднее</w:t>
            </w:r>
            <w:r w:rsidR="00893122">
              <w:rPr>
                <w:spacing w:val="-17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1"/>
              </w:rPr>
              <w:t xml:space="preserve"> </w:t>
            </w:r>
            <w:r w:rsidR="00893122">
              <w:t>образование</w:t>
            </w:r>
            <w:r w:rsidR="00893122">
              <w:tab/>
              <w:t>23</w:t>
            </w:r>
          </w:hyperlink>
        </w:p>
        <w:p w:rsidR="00B85765" w:rsidRDefault="00E10AFD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893122">
              <w:t>Планируемые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rPr>
                <w:spacing w:val="-8"/>
              </w:rPr>
              <w:t xml:space="preserve"> </w:t>
            </w:r>
            <w:r w:rsidR="00893122">
              <w:t>освоения</w:t>
            </w:r>
            <w:r w:rsidR="00893122">
              <w:rPr>
                <w:spacing w:val="9"/>
              </w:rPr>
              <w:t xml:space="preserve"> </w:t>
            </w:r>
            <w:r w:rsidR="00893122">
              <w:t>курса</w:t>
            </w:r>
            <w:r w:rsidR="00893122">
              <w:tab/>
              <w:t>31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893122">
              <w:t>Начальное</w:t>
            </w:r>
            <w:r w:rsidR="00893122">
              <w:rPr>
                <w:spacing w:val="-17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16"/>
              </w:rPr>
              <w:t xml:space="preserve"> </w:t>
            </w:r>
            <w:r w:rsidR="00893122">
              <w:t>образование</w:t>
            </w:r>
            <w:r w:rsidR="00893122">
              <w:tab/>
              <w:t>31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893122">
              <w:t>Личностные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31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 w:rsidR="00893122">
              <w:t>Метапредметные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32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</w:pPr>
          <w:hyperlink w:anchor="_bookmark9" w:history="1">
            <w:r w:rsidR="00893122">
              <w:t>Предметные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33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893122">
              <w:t>Осно</w:t>
            </w:r>
            <w:r w:rsidR="00893122">
              <w:t>вное</w:t>
            </w:r>
            <w:r w:rsidR="00893122">
              <w:rPr>
                <w:spacing w:val="-2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2"/>
              </w:rPr>
              <w:t xml:space="preserve"> </w:t>
            </w:r>
            <w:r w:rsidR="00893122">
              <w:t>образование</w:t>
            </w:r>
            <w:r w:rsidR="00893122">
              <w:tab/>
              <w:t>37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893122">
              <w:t>Личностные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37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</w:pPr>
          <w:hyperlink w:anchor="_bookmark12" w:history="1">
            <w:r w:rsidR="00893122">
              <w:t>Метапредметные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39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893122">
              <w:t>Предметные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41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893122">
              <w:t>Среднее</w:t>
            </w:r>
            <w:r w:rsidR="00893122">
              <w:rPr>
                <w:spacing w:val="-17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1"/>
              </w:rPr>
              <w:t xml:space="preserve"> </w:t>
            </w:r>
            <w:r w:rsidR="00893122">
              <w:t>образование</w:t>
            </w:r>
            <w:r w:rsidR="00893122">
              <w:tab/>
              <w:t>45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893122">
              <w:t>Личностные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45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</w:pPr>
          <w:hyperlink w:anchor="_bookmark16" w:history="1">
            <w:r w:rsidR="00893122">
              <w:t>Метапредметные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46</w:t>
            </w:r>
          </w:hyperlink>
        </w:p>
        <w:p w:rsidR="00B85765" w:rsidRDefault="00E10AFD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893122">
              <w:t>Предметные</w:t>
            </w:r>
            <w:r w:rsidR="00893122">
              <w:rPr>
                <w:spacing w:val="-17"/>
              </w:rPr>
              <w:t xml:space="preserve"> </w:t>
            </w:r>
            <w:r w:rsidR="00893122">
              <w:t>результаты</w:t>
            </w:r>
            <w:r w:rsidR="00893122">
              <w:tab/>
              <w:t>47</w:t>
            </w:r>
          </w:hyperlink>
        </w:p>
        <w:p w:rsidR="00B85765" w:rsidRDefault="00E10AFD">
          <w:pPr>
            <w:pStyle w:val="10"/>
            <w:tabs>
              <w:tab w:val="right" w:leader="dot" w:pos="9788"/>
            </w:tabs>
          </w:pPr>
          <w:hyperlink w:anchor="_bookmark18" w:history="1">
            <w:r w:rsidR="00893122">
              <w:t>Тематическое</w:t>
            </w:r>
            <w:r w:rsidR="00893122">
              <w:rPr>
                <w:spacing w:val="-2"/>
              </w:rPr>
              <w:t xml:space="preserve"> </w:t>
            </w:r>
            <w:r w:rsidR="00893122">
              <w:t>планирование</w:t>
            </w:r>
            <w:r w:rsidR="00893122">
              <w:tab/>
              <w:t>50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</w:pPr>
          <w:hyperlink w:anchor="_bookmark19" w:history="1">
            <w:r w:rsidR="00893122">
              <w:t>Начальное</w:t>
            </w:r>
            <w:r w:rsidR="00893122">
              <w:rPr>
                <w:spacing w:val="-17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16"/>
              </w:rPr>
              <w:t xml:space="preserve"> </w:t>
            </w:r>
            <w:r w:rsidR="00893122">
              <w:t>образование</w:t>
            </w:r>
            <w:r w:rsidR="00893122">
              <w:tab/>
              <w:t>50</w:t>
            </w:r>
          </w:hyperlink>
        </w:p>
        <w:p w:rsidR="00B85765" w:rsidRDefault="00E10AFD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893122">
              <w:t>Основное</w:t>
            </w:r>
            <w:r w:rsidR="00893122">
              <w:rPr>
                <w:spacing w:val="-2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2"/>
              </w:rPr>
              <w:t xml:space="preserve"> </w:t>
            </w:r>
            <w:r w:rsidR="00893122">
              <w:t>образование</w:t>
            </w:r>
            <w:r w:rsidR="00893122">
              <w:tab/>
              <w:t>77</w:t>
            </w:r>
          </w:hyperlink>
        </w:p>
        <w:p w:rsidR="00B85765" w:rsidRDefault="00E10AFD">
          <w:pPr>
            <w:pStyle w:val="20"/>
            <w:tabs>
              <w:tab w:val="right" w:leader="dot" w:pos="9787"/>
            </w:tabs>
          </w:pPr>
          <w:hyperlink w:anchor="_bookmark21" w:history="1">
            <w:r w:rsidR="00893122">
              <w:t>Среднее</w:t>
            </w:r>
            <w:r w:rsidR="00893122">
              <w:rPr>
                <w:spacing w:val="-17"/>
              </w:rPr>
              <w:t xml:space="preserve"> </w:t>
            </w:r>
            <w:r w:rsidR="00893122">
              <w:t>общее</w:t>
            </w:r>
            <w:r w:rsidR="00893122">
              <w:rPr>
                <w:spacing w:val="-1"/>
              </w:rPr>
              <w:t xml:space="preserve"> </w:t>
            </w:r>
            <w:r w:rsidR="00893122">
              <w:t>образование</w:t>
            </w:r>
            <w:r w:rsidR="00893122">
              <w:tab/>
              <w:t>103</w:t>
            </w:r>
          </w:hyperlink>
        </w:p>
      </w:sdtContent>
    </w:sdt>
    <w:p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:rsidR="00B85765" w:rsidRDefault="00893122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85765" w:rsidRDefault="00E10AFD">
      <w:pPr>
        <w:pStyle w:val="a3"/>
        <w:spacing w:before="3"/>
        <w:ind w:left="0"/>
        <w:jc w:val="left"/>
        <w:rPr>
          <w:b/>
          <w:sz w:val="14"/>
        </w:rPr>
      </w:pPr>
      <w:r w:rsidRPr="00E10AFD">
        <w:pict>
          <v:rect id="_x0000_s2053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:rsidR="00B85765" w:rsidRDefault="00893122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85765" w:rsidRDefault="0089312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</w:t>
      </w:r>
      <w:r>
        <w:t>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t>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85765" w:rsidRDefault="00893122">
      <w:pPr>
        <w:pStyle w:val="a3"/>
        <w:spacing w:line="357" w:lineRule="auto"/>
        <w:ind w:right="145" w:firstLine="705"/>
      </w:pPr>
      <w:r>
        <w:t xml:space="preserve">Задачей   педагога,   работающего    по    программе,   является   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85765" w:rsidRDefault="0089312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85765" w:rsidRDefault="00B85765">
      <w:pPr>
        <w:rPr>
          <w:sz w:val="28"/>
        </w:rPr>
        <w:sectPr w:rsidR="00B85765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85765" w:rsidRDefault="00893122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85765" w:rsidRDefault="0089312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85765" w:rsidRDefault="0089312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</w:t>
      </w:r>
      <w:r>
        <w:rPr>
          <w:sz w:val="28"/>
        </w:rPr>
        <w:t>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Министерства     просвещения     </w:t>
      </w:r>
      <w:r>
        <w:rPr>
          <w:sz w:val="28"/>
        </w:rPr>
        <w:t>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85765" w:rsidRDefault="00893122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B85765" w:rsidRDefault="0089312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85765" w:rsidRDefault="00893122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370 </w:t>
      </w:r>
      <w:r>
        <w:rPr>
          <w:sz w:val="28"/>
        </w:rPr>
        <w:t>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85765" w:rsidRDefault="0089312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85765" w:rsidRDefault="00893122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</w:t>
      </w:r>
      <w:r>
        <w:rPr>
          <w:sz w:val="28"/>
        </w:rPr>
        <w:t xml:space="preserve">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85765" w:rsidRDefault="0089312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 </w:t>
      </w:r>
      <w:r>
        <w:rPr>
          <w:sz w:val="28"/>
        </w:rPr>
        <w:t xml:space="preserve">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85765" w:rsidRDefault="00893122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B85765" w:rsidRDefault="0089312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</w:t>
      </w:r>
      <w:r>
        <w:t xml:space="preserve">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</w:t>
      </w:r>
      <w:r>
        <w:t>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85765" w:rsidRDefault="0089312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</w:t>
      </w:r>
      <w:r>
        <w:t>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85765" w:rsidRDefault="0089312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</w:t>
      </w:r>
      <w:r>
        <w:t>ктировать)</w:t>
      </w:r>
    </w:p>
    <w:p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85765" w:rsidRDefault="0089312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многообразной деятельностью, позволяющей </w:t>
      </w:r>
      <w:r>
        <w:t>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</w:t>
      </w:r>
      <w:r>
        <w:t>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85765" w:rsidRDefault="0089312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85765" w:rsidRDefault="0089312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 xml:space="preserve">внимание </w:t>
      </w:r>
      <w:r>
        <w:t>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85765" w:rsidRDefault="0089312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85765" w:rsidRDefault="00893122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B85765" w:rsidRDefault="0089312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85765" w:rsidRDefault="00E10AFD">
      <w:pPr>
        <w:pStyle w:val="a3"/>
        <w:spacing w:before="3"/>
        <w:ind w:left="0"/>
        <w:jc w:val="left"/>
        <w:rPr>
          <w:b/>
          <w:sz w:val="14"/>
        </w:rPr>
      </w:pPr>
      <w:r w:rsidRPr="00E10AFD">
        <w:pict>
          <v:rect id="_x0000_s2052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</w:rPr>
      </w:pPr>
    </w:p>
    <w:p w:rsidR="00B85765" w:rsidRDefault="00893122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</w:t>
      </w:r>
      <w:r>
        <w:t>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85765" w:rsidRDefault="0089312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</w:t>
      </w:r>
      <w:r>
        <w:t>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85765" w:rsidRDefault="00893122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893122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89312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893122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 xml:space="preserve">общества – </w:t>
      </w:r>
      <w:r>
        <w:t>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85765" w:rsidRDefault="00893122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85765" w:rsidRDefault="0089312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85765" w:rsidRDefault="00893122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 xml:space="preserve">кулинарные традиции народов </w:t>
      </w:r>
      <w:r>
        <w:t>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89312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</w:t>
      </w:r>
      <w:r>
        <w:t>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85765" w:rsidRDefault="0089312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способного оказывать помощь и поддержку, проявлять </w:t>
      </w:r>
      <w:r>
        <w:t>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85765" w:rsidRDefault="00893122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85765" w:rsidRDefault="0089312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 xml:space="preserve">которые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893122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85765" w:rsidRDefault="00893122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t>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89312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</w:t>
      </w:r>
      <w:r>
        <w:t>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</w:t>
      </w:r>
      <w:r>
        <w:t>е люди.</w:t>
      </w:r>
    </w:p>
    <w:p w:rsidR="00B85765" w:rsidRDefault="0089312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89312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85765" w:rsidRDefault="00893122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</w:t>
      </w:r>
      <w:r>
        <w:t>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85765" w:rsidRDefault="00893122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</w:t>
      </w:r>
      <w:r>
        <w:t xml:space="preserve">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85765" w:rsidRDefault="00893122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893122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 xml:space="preserve">в благополучие и здоровье нации, </w:t>
      </w:r>
      <w:r>
        <w:t>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89312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</w:t>
      </w:r>
      <w:r>
        <w:rPr>
          <w:sz w:val="28"/>
        </w:rPr>
        <w:t xml:space="preserve">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89312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89312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</w:t>
      </w:r>
      <w:r>
        <w:rPr>
          <w:b/>
          <w:sz w:val="28"/>
        </w:rPr>
        <w:t>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</w:t>
      </w:r>
      <w:r>
        <w:t xml:space="preserve">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893122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893122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развития </w:t>
      </w:r>
      <w:r>
        <w:t>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893122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</w:t>
      </w:r>
      <w:r>
        <w:t>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</w:t>
      </w:r>
      <w:r>
        <w:t>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85765" w:rsidRDefault="00893122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</w:t>
      </w:r>
      <w:r>
        <w:t xml:space="preserve">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89312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  общественные     организации     разных   </w:t>
      </w:r>
      <w:r>
        <w:t xml:space="preserve">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B85765" w:rsidRDefault="00893122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:rsidR="00B85765" w:rsidRDefault="00893122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85765" w:rsidRDefault="00893122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 xml:space="preserve">Век информации. 120 лет </w:t>
      </w:r>
      <w:r>
        <w:rPr>
          <w:b/>
        </w:rPr>
        <w:t>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</w:t>
      </w:r>
      <w:r>
        <w:t>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85765" w:rsidRDefault="0089312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</w:t>
      </w:r>
      <w:r>
        <w:t>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85765" w:rsidRDefault="0089312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85765" w:rsidRDefault="0089312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</w:t>
      </w:r>
      <w:r>
        <w:t>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</w:t>
      </w:r>
      <w:r>
        <w:t>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85765" w:rsidRDefault="0089312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t xml:space="preserve">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</w:t>
      </w:r>
      <w:r>
        <w:t>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 xml:space="preserve">памяти </w:t>
      </w:r>
      <w:r>
        <w:t>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89312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</w:t>
      </w:r>
      <w:r>
        <w:t>отность.</w:t>
      </w:r>
    </w:p>
    <w:p w:rsidR="00B85765" w:rsidRDefault="00893122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85765" w:rsidRDefault="0089312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</w:t>
      </w:r>
      <w:r>
        <w:t>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89312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85765" w:rsidRDefault="0089312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85765" w:rsidRDefault="0089312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</w:t>
      </w:r>
      <w:r>
        <w:t>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85765" w:rsidRDefault="0089312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</w:t>
      </w:r>
      <w:r>
        <w:t>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85765" w:rsidRDefault="0089312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</w:t>
      </w:r>
      <w:r>
        <w:t>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893122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85765" w:rsidRDefault="0089312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89312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</w:t>
      </w:r>
      <w:r>
        <w:t>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85765" w:rsidRDefault="0089312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</w:t>
      </w:r>
      <w:r>
        <w:t>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 xml:space="preserve">сделать выбор? </w:t>
      </w:r>
      <w:r>
        <w:t>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85765" w:rsidRDefault="0089312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89312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B85765" w:rsidRDefault="0089312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85765" w:rsidRDefault="0089312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85765" w:rsidRDefault="0089312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B85765" w:rsidRDefault="0089312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89312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89312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:rsidR="00B85765" w:rsidRDefault="0089312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893122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89312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89312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893122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85765" w:rsidRDefault="0089312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85765" w:rsidRDefault="00893122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89312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89312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85765" w:rsidRDefault="0089312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:rsidR="00B85765" w:rsidRDefault="00893122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85765" w:rsidRDefault="0089312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85765" w:rsidRDefault="00893122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85765" w:rsidRDefault="00893122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85765" w:rsidRDefault="00893122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893122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893122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893122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85765" w:rsidRDefault="00893122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85765" w:rsidRDefault="0089312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893122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</w:t>
      </w:r>
      <w:r>
        <w:t>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85765" w:rsidRDefault="00893122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85765" w:rsidRDefault="00893122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 xml:space="preserve">семейного   </w:t>
      </w:r>
      <w:r>
        <w:t>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85765" w:rsidRDefault="00893122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85765" w:rsidRDefault="00893122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893122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85765" w:rsidRDefault="00893122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893122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</w:t>
      </w:r>
      <w:r>
        <w:t>.</w:t>
      </w:r>
    </w:p>
    <w:p w:rsidR="00B85765" w:rsidRDefault="00893122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85765" w:rsidRDefault="00893122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893122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B85765" w:rsidRDefault="00893122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85765" w:rsidRDefault="00893122">
      <w:pPr>
        <w:pStyle w:val="a3"/>
        <w:spacing w:before="1" w:line="360" w:lineRule="auto"/>
        <w:ind w:right="147" w:firstLine="705"/>
      </w:pPr>
      <w:r>
        <w:rPr>
          <w:b/>
        </w:rPr>
        <w:t xml:space="preserve">Что значит служить Отечеству? 280 лет со дня </w:t>
      </w:r>
      <w:r>
        <w:rPr>
          <w:b/>
        </w:rPr>
        <w:t>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85765" w:rsidRDefault="0089312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B85765" w:rsidRDefault="00893122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893122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893122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893122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85765" w:rsidRDefault="00893122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893122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893122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893122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85765" w:rsidRDefault="00893122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893122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89312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85765" w:rsidRDefault="00893122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</w:t>
      </w:r>
      <w:r>
        <w:t>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85765" w:rsidRDefault="00E10AFD">
      <w:pPr>
        <w:pStyle w:val="a3"/>
        <w:spacing w:before="3"/>
        <w:ind w:left="0"/>
        <w:jc w:val="left"/>
        <w:rPr>
          <w:b/>
          <w:sz w:val="14"/>
        </w:rPr>
      </w:pPr>
      <w:r w:rsidRPr="00E10AFD">
        <w:pict>
          <v:rect id="_x0000_s2051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:rsidR="00B85765" w:rsidRDefault="00893122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:rsidR="00B85765" w:rsidRDefault="00893122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893122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</w:t>
      </w:r>
      <w:r>
        <w:t>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B85765" w:rsidRDefault="0089312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 </w:t>
      </w:r>
      <w:r>
        <w:t>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B85765" w:rsidRDefault="0089312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</w:t>
      </w:r>
      <w:r>
        <w:t>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B85765" w:rsidRDefault="0089312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человека   и   </w:t>
      </w:r>
      <w:r>
        <w:t>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B85765" w:rsidRDefault="0089312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85765" w:rsidRDefault="0089312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B85765" w:rsidRDefault="00B85765">
      <w:pPr>
        <w:pStyle w:val="a3"/>
        <w:ind w:left="0"/>
        <w:jc w:val="left"/>
        <w:rPr>
          <w:sz w:val="42"/>
        </w:rPr>
      </w:pPr>
    </w:p>
    <w:p w:rsidR="00B85765" w:rsidRDefault="00893122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893122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</w:t>
      </w:r>
      <w:r>
        <w:t>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</w:t>
      </w:r>
      <w:r>
        <w:t xml:space="preserve">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 xml:space="preserve">при поиске информации в сети Интернет; анализировать и </w:t>
      </w:r>
      <w:r>
        <w:t>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</w:t>
      </w:r>
      <w:r>
        <w:t>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 xml:space="preserve">выступления; принимать </w:t>
      </w:r>
      <w:r>
        <w:t>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85765" w:rsidRDefault="0089312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85765" w:rsidRDefault="0089312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выбранных действий; </w:t>
      </w:r>
      <w:r>
        <w:rPr>
          <w:sz w:val="28"/>
        </w:rPr>
        <w:t>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B85765" w:rsidRDefault="00B85765">
      <w:pPr>
        <w:pStyle w:val="a3"/>
        <w:ind w:left="0"/>
        <w:jc w:val="left"/>
        <w:rPr>
          <w:sz w:val="42"/>
        </w:rPr>
      </w:pPr>
    </w:p>
    <w:p w:rsidR="00B85765" w:rsidRDefault="00893122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89312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</w:t>
      </w:r>
      <w:r>
        <w:t>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</w:t>
      </w:r>
      <w:r>
        <w:t>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B85765" w:rsidRDefault="0089312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</w:t>
      </w:r>
      <w:r>
        <w:t>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B85765" w:rsidRDefault="0089312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</w:t>
      </w:r>
      <w:r>
        <w:rPr>
          <w:sz w:val="28"/>
        </w:rPr>
        <w:t>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85765" w:rsidRDefault="0089312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B85765" w:rsidRDefault="00893122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</w:t>
      </w:r>
      <w:r>
        <w:t>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и природного наследия в </w:t>
      </w:r>
      <w:r>
        <w:t>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</w:t>
      </w:r>
      <w:r>
        <w:t>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</w:t>
      </w:r>
      <w:r>
        <w:t>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85765" w:rsidRDefault="0089312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нравственную   оценку   поступкам,   отвечать   </w:t>
      </w:r>
      <w:r>
        <w:t>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</w:t>
      </w:r>
      <w:r>
        <w:t>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</w:t>
      </w:r>
      <w:r>
        <w:t xml:space="preserve">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t>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</w:t>
      </w:r>
      <w:r>
        <w:t>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B85765" w:rsidRDefault="0089312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B85765" w:rsidRDefault="0089312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B85765" w:rsidRDefault="0089312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B85765" w:rsidRDefault="0089312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общих представлений о </w:t>
      </w:r>
      <w:r>
        <w:t>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:rsidR="00B85765" w:rsidRDefault="00893122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893122">
      <w:pPr>
        <w:pStyle w:val="a3"/>
        <w:spacing w:before="279" w:line="360" w:lineRule="auto"/>
        <w:ind w:right="142" w:firstLine="705"/>
      </w:pPr>
      <w:r>
        <w:rPr>
          <w:i/>
        </w:rPr>
        <w:t>В</w:t>
      </w:r>
      <w:r>
        <w:rPr>
          <w:i/>
        </w:rPr>
        <w:t xml:space="preserve">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</w:t>
      </w:r>
      <w:r>
        <w:t xml:space="preserve">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многоконфессиональном обществе; готовность к разнообразной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85765" w:rsidRDefault="0089312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85765" w:rsidRDefault="0089312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духо</w:t>
      </w:r>
      <w:r>
        <w:rPr>
          <w:i/>
        </w:rPr>
        <w:t xml:space="preserve">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B85765" w:rsidRDefault="0089312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B85765" w:rsidRDefault="0089312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</w:t>
      </w:r>
      <w:r>
        <w:t>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</w:t>
      </w:r>
      <w:r>
        <w:t>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B85765" w:rsidRDefault="0089312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важности обучения на протяжении </w:t>
      </w:r>
      <w:r>
        <w:t>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B85765" w:rsidRDefault="0089312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 поступков   и   оценки   их   </w:t>
      </w:r>
      <w:r>
        <w:t>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</w:t>
      </w:r>
      <w:r>
        <w:t>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</w:t>
      </w:r>
      <w:r>
        <w:t>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B85765" w:rsidRDefault="0089312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</w:t>
      </w:r>
      <w:r>
        <w:t>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</w:t>
      </w:r>
      <w:r>
        <w:t xml:space="preserve">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:rsidR="00B85765" w:rsidRDefault="00893122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89312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</w:t>
      </w:r>
      <w:r>
        <w:rPr>
          <w:sz w:val="28"/>
        </w:rPr>
        <w:t>ной</w:t>
      </w:r>
    </w:p>
    <w:p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 xml:space="preserve">или опровергающие </w:t>
      </w:r>
      <w:r>
        <w:t>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B85765" w:rsidRDefault="0089312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</w:t>
      </w:r>
      <w:r>
        <w:t xml:space="preserve">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</w:t>
      </w:r>
      <w:r>
        <w:t>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</w:t>
      </w:r>
      <w:r>
        <w:t>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 xml:space="preserve">результаты с исходной задачей и </w:t>
      </w:r>
      <w:r>
        <w:t>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B85765" w:rsidRDefault="0089312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</w:t>
      </w:r>
      <w:r>
        <w:t>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</w:t>
      </w:r>
      <w:r>
        <w:t>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 xml:space="preserve">осознанно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:rsidR="00B85765" w:rsidRDefault="00893122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89312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</w:t>
      </w:r>
      <w:r>
        <w:t xml:space="preserve">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85765" w:rsidRDefault="0089312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</w:t>
      </w:r>
      <w:r>
        <w:t>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B85765" w:rsidRDefault="0089312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</w:t>
      </w:r>
      <w:r>
        <w:t>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</w:t>
      </w:r>
      <w:r>
        <w:t xml:space="preserve">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B85765" w:rsidRDefault="00893122">
      <w:pPr>
        <w:pStyle w:val="a3"/>
        <w:spacing w:line="369" w:lineRule="auto"/>
        <w:ind w:right="157" w:firstLine="705"/>
      </w:pPr>
      <w:r>
        <w:rPr>
          <w:i/>
        </w:rPr>
        <w:t>Иностранны</w:t>
      </w:r>
      <w:r>
        <w:rPr>
          <w:i/>
        </w:rPr>
        <w:t>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B85765" w:rsidRDefault="0089312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B85765" w:rsidRDefault="0089312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B85765" w:rsidRDefault="0089312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B85765" w:rsidRDefault="0089312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B85765" w:rsidRDefault="0089312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85765" w:rsidRDefault="0089312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</w:t>
      </w:r>
      <w:r>
        <w:t>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:rsidR="00B85765" w:rsidRDefault="00893122">
      <w:pPr>
        <w:pStyle w:val="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:rsidR="00B85765" w:rsidRDefault="00893122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893122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</w:t>
      </w:r>
      <w:r>
        <w:t>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</w:t>
      </w:r>
      <w:r>
        <w:t>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t>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:rsidR="00B85765" w:rsidRDefault="00893122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89312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</w:t>
      </w:r>
      <w:r>
        <w:t>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</w:t>
      </w:r>
      <w:r>
        <w:t>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B85765" w:rsidRDefault="0089312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rPr>
          <w:i/>
        </w:rPr>
        <w:t>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</w:t>
      </w:r>
      <w:r>
        <w:t>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:rsidR="00B85765" w:rsidRDefault="00893122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89312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B85765" w:rsidRDefault="0089312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B85765" w:rsidRDefault="00893122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B85765" w:rsidRDefault="00893122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B85765" w:rsidRDefault="00893122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893122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B85765" w:rsidRDefault="00893122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85765" w:rsidRDefault="0089312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</w:t>
      </w:r>
      <w:r>
        <w:t>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:rsidR="00B85765" w:rsidRDefault="00893122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85765" w:rsidRDefault="00E10AFD">
      <w:pPr>
        <w:pStyle w:val="a3"/>
        <w:spacing w:before="3"/>
        <w:ind w:left="0"/>
        <w:jc w:val="left"/>
        <w:rPr>
          <w:b/>
          <w:sz w:val="14"/>
        </w:rPr>
      </w:pPr>
      <w:r w:rsidRPr="00E10AFD">
        <w:pict>
          <v:rect id="_x0000_s2050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:rsidR="00B85765" w:rsidRDefault="00893122">
      <w:pPr>
        <w:pStyle w:val="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893122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893122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B85765" w:rsidRDefault="00893122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B85765" w:rsidRDefault="00893122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89312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89312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89312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B85765" w:rsidRDefault="0089312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B85765" w:rsidRDefault="00893122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9176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893122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760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B85765" w:rsidRDefault="00893122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85765" w:rsidRDefault="0089312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B85765" w:rsidRDefault="00893122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B85765" w:rsidRDefault="0089312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893122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B85765" w:rsidRDefault="00893122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89312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B85765" w:rsidRDefault="0089312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B85765" w:rsidRDefault="00893122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893122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43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B85765" w:rsidRDefault="00893122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89312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B85765" w:rsidRDefault="00893122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484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B85765" w:rsidRDefault="00893122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B85765" w:rsidRDefault="0089312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893122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893122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893122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89312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893122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89312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893122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826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893122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B85765" w:rsidRDefault="00893122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893122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89312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893122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89312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89312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89312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B85765" w:rsidRDefault="00893122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7764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893122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893122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89312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89312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B85765" w:rsidRDefault="00893122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893122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B85765" w:rsidRDefault="0089312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</w:t>
            </w:r>
            <w:r>
              <w:rPr>
                <w:sz w:val="25"/>
              </w:rPr>
              <w:t>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893122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893122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893122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89312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B85765" w:rsidRDefault="00893122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B85765" w:rsidRDefault="00893122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89312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21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893122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89312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B85765" w:rsidRDefault="00893122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служение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703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89312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893122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B85765" w:rsidRDefault="0089312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89312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893122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89312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B85765" w:rsidRDefault="0089312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89312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608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B85765" w:rsidRDefault="0089312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893122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893122">
                <w:rPr>
                  <w:color w:val="0462C1"/>
                  <w:sz w:val="25"/>
                  <w:u w:val="single" w:color="0462C1"/>
                </w:rPr>
                <w:t>https</w:t>
              </w:r>
              <w:r w:rsidR="00893122">
                <w:rPr>
                  <w:color w:val="0462C1"/>
                  <w:sz w:val="25"/>
                  <w:u w:val="single" w:color="0462C1"/>
                </w:rPr>
                <w:t>://razgovor.edsoo.ru</w:t>
              </w:r>
            </w:hyperlink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893122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89312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B85765" w:rsidRDefault="00893122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B85765" w:rsidRDefault="0089312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893122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мировой </w:t>
            </w:r>
            <w:r>
              <w:rPr>
                <w:sz w:val="25"/>
              </w:rPr>
              <w:t>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B85765" w:rsidRDefault="0089312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89312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045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89312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893122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89312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55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B85765" w:rsidRDefault="00893122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B85765" w:rsidRDefault="00893122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89312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04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89312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893122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75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893122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893122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B85765" w:rsidRDefault="0089312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B85765" w:rsidRDefault="0089312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89312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89312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89312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89312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</w:t>
            </w:r>
            <w:r>
              <w:rPr>
                <w:sz w:val="25"/>
              </w:rPr>
              <w:t>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89312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89312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99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893122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B85765" w:rsidRDefault="00893122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B85765" w:rsidRDefault="00893122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89312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89312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893122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89312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89312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85765" w:rsidRDefault="0089312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89312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B85765" w:rsidRDefault="00893122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B85765" w:rsidRDefault="0089312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89312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E10AF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893122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B85765" w:rsidRDefault="0089312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89312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407" w:type="dxa"/>
            <w:gridSpan w:val="2"/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B85765" w:rsidRDefault="00893122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:rsidR="00B85765" w:rsidRDefault="00893122">
      <w:pPr>
        <w:pStyle w:val="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89312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независимая Россия. </w:t>
            </w:r>
            <w:r>
              <w:rPr>
                <w:sz w:val="25"/>
              </w:rPr>
              <w:t>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89312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893122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893122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89312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</w:t>
            </w:r>
            <w:r>
              <w:rPr>
                <w:sz w:val="25"/>
              </w:rPr>
              <w:t>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89312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389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89312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89312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89312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89312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89312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917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89312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84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B85765" w:rsidRDefault="0089312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89312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89312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89312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</w:t>
            </w:r>
            <w:r>
              <w:rPr>
                <w:sz w:val="25"/>
              </w:rPr>
              <w:t>.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89312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89312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85765" w:rsidRDefault="0089312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89312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целью </w:t>
            </w:r>
            <w:r>
              <w:rPr>
                <w:sz w:val="25"/>
              </w:rPr>
              <w:t>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89312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89312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89312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89312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89312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89312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89312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89312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89312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89312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89312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89312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89312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89312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89312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89312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</w:t>
            </w:r>
            <w:r>
              <w:rPr>
                <w:sz w:val="25"/>
              </w:rPr>
              <w:t>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 xml:space="preserve">День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89312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89312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89312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89312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</w:t>
            </w:r>
            <w:r>
              <w:rPr>
                <w:sz w:val="25"/>
              </w:rPr>
              <w:t>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89312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89312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89312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89312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89312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89312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89312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85765" w:rsidRDefault="00893122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89312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89312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89312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89312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89312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89312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89312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человека. </w:t>
            </w:r>
            <w:r>
              <w:rPr>
                <w:sz w:val="25"/>
              </w:rPr>
              <w:t>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z w:val="25"/>
              </w:rPr>
              <w:t xml:space="preserve">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89312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89312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89312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89312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89312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89312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89312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893122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89312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 xml:space="preserve">природой и </w:t>
            </w:r>
            <w:r>
              <w:rPr>
                <w:sz w:val="25"/>
              </w:rPr>
              <w:t>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89312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89312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89312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</w:t>
            </w:r>
            <w:r>
              <w:rPr>
                <w:sz w:val="25"/>
              </w:rPr>
              <w:t xml:space="preserve">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89312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89312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89312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893122">
                <w:rPr>
                  <w:color w:val="0462C1"/>
                  <w:sz w:val="25"/>
                  <w:u w:val="single" w:color="0462C1"/>
                </w:rPr>
                <w:t>http</w:t>
              </w:r>
              <w:r w:rsidR="00893122">
                <w:rPr>
                  <w:color w:val="0462C1"/>
                  <w:sz w:val="25"/>
                  <w:u w:val="single" w:color="0462C1"/>
                </w:rPr>
                <w:t>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89312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89312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>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89312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89312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:rsidR="00B85765" w:rsidRDefault="00893122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85765" w:rsidRDefault="00893122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89312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893122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89312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893122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893122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89312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89312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389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89312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89312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89312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89312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89312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917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89312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84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B85765" w:rsidRDefault="0089312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89312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89312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из </w:t>
            </w:r>
            <w:r>
              <w:rPr>
                <w:sz w:val="25"/>
              </w:rPr>
              <w:t>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89312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89312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89312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85765" w:rsidRDefault="0089312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89312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89312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помощь </w:t>
            </w:r>
            <w:r>
              <w:rPr>
                <w:sz w:val="25"/>
              </w:rPr>
              <w:t>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89312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89312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</w:t>
            </w:r>
            <w:r>
              <w:rPr>
                <w:i/>
                <w:sz w:val="25"/>
              </w:rPr>
              <w:t>имоуважение,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</w:t>
            </w:r>
            <w:r>
              <w:rPr>
                <w:sz w:val="25"/>
              </w:rPr>
              <w:t xml:space="preserve">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89312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89312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89312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89312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89312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волонтёр?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89312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89312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89312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89312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89312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89312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89312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89312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893122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89312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89312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89312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89312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89312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89312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89312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поддержка </w:t>
            </w:r>
            <w:r>
              <w:rPr>
                <w:sz w:val="25"/>
              </w:rPr>
              <w:t>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89312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89312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89312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89312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89312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89312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89312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85765" w:rsidRDefault="00893122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89312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89312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89312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развитие </w:t>
            </w:r>
            <w:r>
              <w:rPr>
                <w:sz w:val="25"/>
              </w:rPr>
              <w:t>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89312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z w:val="25"/>
              </w:rPr>
              <w:t>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89312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89312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89312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89312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89312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89312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89312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89312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89312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89312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89312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89312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89312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89312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89312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89312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</w:t>
            </w:r>
            <w:r>
              <w:rPr>
                <w:sz w:val="25"/>
              </w:rPr>
              <w:t xml:space="preserve">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89312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89312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89312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89312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89312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89312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893122">
                <w:rPr>
                  <w:color w:val="0462C1"/>
                  <w:sz w:val="25"/>
                  <w:u w:val="single" w:color="0462C1"/>
                </w:rPr>
                <w:t>http</w:t>
              </w:r>
              <w:r w:rsidR="00893122">
                <w:rPr>
                  <w:color w:val="0462C1"/>
                  <w:sz w:val="25"/>
                  <w:u w:val="single" w:color="0462C1"/>
                </w:rPr>
                <w:t>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89312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89312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89312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89312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89312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89312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89312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>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E10AF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89312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89312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89312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89312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89312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89312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89312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E10AF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 w:rsidR="0089312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89312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89312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89312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89312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89312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89312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B2480" w:rsidRDefault="00AB2480"/>
    <w:sectPr w:rsidR="00AB2480" w:rsidSect="00E10AFD">
      <w:pgSz w:w="16850" w:h="11910" w:orient="landscape"/>
      <w:pgMar w:top="1100" w:right="720" w:bottom="860" w:left="1280" w:header="0" w:footer="6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22" w:rsidRDefault="00893122">
      <w:r>
        <w:separator/>
      </w:r>
    </w:p>
  </w:endnote>
  <w:endnote w:type="continuationSeparator" w:id="0">
    <w:p w:rsidR="00893122" w:rsidRDefault="0089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8"/>
      <w:jc w:val="center"/>
    </w:pPr>
    <w:r>
      <w:t>Федеральная инновационная площадка Минобрнауки России «Единыйурок.рф»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E10AFD">
    <w:pPr>
      <w:pStyle w:val="a3"/>
      <w:spacing w:line="14" w:lineRule="auto"/>
      <w:ind w:left="0"/>
      <w:jc w:val="left"/>
      <w:rPr>
        <w:sz w:val="20"/>
      </w:rPr>
    </w:pPr>
    <w:r w:rsidRPr="00E10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B85765" w:rsidRDefault="00E10AFD">
                <w:pPr>
                  <w:spacing w:before="15"/>
                  <w:ind w:left="60"/>
                </w:pPr>
                <w:r>
                  <w:fldChar w:fldCharType="begin"/>
                </w:r>
                <w:r w:rsidR="00893122">
                  <w:instrText xml:space="preserve"> PAGE </w:instrText>
                </w:r>
                <w:r>
                  <w:fldChar w:fldCharType="separate"/>
                </w:r>
                <w:r w:rsidR="00013667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E10AFD">
    <w:pPr>
      <w:pStyle w:val="a3"/>
      <w:spacing w:line="14" w:lineRule="auto"/>
      <w:ind w:left="0"/>
      <w:jc w:val="left"/>
      <w:rPr>
        <w:sz w:val="20"/>
      </w:rPr>
    </w:pPr>
    <w:r w:rsidRPr="00E10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B85765" w:rsidRDefault="00E10AFD">
                <w:pPr>
                  <w:spacing w:before="15"/>
                  <w:ind w:left="60"/>
                </w:pPr>
                <w:r>
                  <w:fldChar w:fldCharType="begin"/>
                </w:r>
                <w:r w:rsidR="00893122">
                  <w:instrText xml:space="preserve"> PAGE </w:instrText>
                </w:r>
                <w:r>
                  <w:fldChar w:fldCharType="separate"/>
                </w:r>
                <w:r w:rsidR="00013667">
                  <w:rPr>
                    <w:noProof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22" w:rsidRDefault="00893122">
      <w:r>
        <w:separator/>
      </w:r>
    </w:p>
  </w:footnote>
  <w:footnote w:type="continuationSeparator" w:id="0">
    <w:p w:rsidR="00893122" w:rsidRDefault="00893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6"/>
    </w:pPr>
  </w:p>
  <w:p w:rsidR="00825FA0" w:rsidRPr="00825FA0" w:rsidRDefault="00825FA0" w:rsidP="00825FA0">
    <w:pPr>
      <w:pStyle w:val="a6"/>
      <w:jc w:val="center"/>
    </w:pPr>
    <w:r>
      <w:t>Федеральная инновационная площадка Минобрнауки России «Единыйурок.рф»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5765"/>
    <w:rsid w:val="00013667"/>
    <w:rsid w:val="00394312"/>
    <w:rsid w:val="00825FA0"/>
    <w:rsid w:val="00893122"/>
    <w:rsid w:val="00AB2480"/>
    <w:rsid w:val="00B85765"/>
    <w:rsid w:val="00E1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10AFD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E10AFD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10AFD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E10AFD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E10AFD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10AFD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E10AFD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E10AFD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0AFD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136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6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129</Pages>
  <Words>23745</Words>
  <Characters>135351</Characters>
  <Application>Microsoft Office Word</Application>
  <DocSecurity>0</DocSecurity>
  <Lines>1127</Lines>
  <Paragraphs>317</Paragraphs>
  <ScaleCrop>false</ScaleCrop>
  <Company>Microsoft</Company>
  <LinksUpToDate>false</LinksUpToDate>
  <CharactersWithSpaces>158779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Вера</cp:lastModifiedBy>
  <cp:revision>2</cp:revision>
  <dcterms:created xsi:type="dcterms:W3CDTF">2024-09-12T03:01:00Z</dcterms:created>
  <dcterms:modified xsi:type="dcterms:W3CDTF">2024-09-12T03:01:00Z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